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1635" w14:textId="5E5A975B" w:rsidR="0027312E" w:rsidRDefault="0027312E" w:rsidP="00325D00">
      <w:pPr>
        <w:spacing w:after="0" w:line="360" w:lineRule="auto"/>
        <w:rPr>
          <w:rFonts w:ascii="Raleway" w:hAnsi="Raleway"/>
        </w:rPr>
      </w:pPr>
      <w:r w:rsidRPr="002E18E3">
        <w:rPr>
          <w:rFonts w:ascii="Raleway" w:hAnsi="Raleway"/>
          <w:noProof/>
        </w:rPr>
        <w:drawing>
          <wp:inline distT="0" distB="0" distL="0" distR="0" wp14:anchorId="1E4BB102" wp14:editId="56549DB0">
            <wp:extent cx="1568450" cy="1039824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38" cy="105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8E3">
        <w:rPr>
          <w:rFonts w:ascii="Raleway" w:hAnsi="Raleway"/>
        </w:rPr>
        <w:tab/>
      </w:r>
      <w:r w:rsidR="002E18E3">
        <w:rPr>
          <w:rFonts w:ascii="Raleway" w:hAnsi="Raleway"/>
        </w:rPr>
        <w:t xml:space="preserve">        </w:t>
      </w:r>
      <w:r w:rsidRPr="002E18E3">
        <w:rPr>
          <w:rFonts w:ascii="Raleway" w:hAnsi="Raleway"/>
          <w:b/>
          <w:bCs/>
          <w:sz w:val="28"/>
          <w:szCs w:val="28"/>
        </w:rPr>
        <w:t>FORMULARZ ZWROTU</w:t>
      </w:r>
    </w:p>
    <w:p w14:paraId="546D7412" w14:textId="77777777" w:rsidR="00325D00" w:rsidRPr="00325D00" w:rsidRDefault="00325D00" w:rsidP="00325D00">
      <w:pPr>
        <w:spacing w:after="0" w:line="240" w:lineRule="auto"/>
        <w:rPr>
          <w:rFonts w:ascii="Raleway" w:hAnsi="Raleway"/>
        </w:rPr>
      </w:pPr>
    </w:p>
    <w:p w14:paraId="0C92E0FE" w14:textId="24C75E58" w:rsidR="002E18E3" w:rsidRPr="00325D00" w:rsidRDefault="0027312E" w:rsidP="00BC2862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 xml:space="preserve">Oświadczam, że odstępuję od umowy kupna następujących produktów nabytych w Państwa sklepie internetowym dostępnych pod adresem </w:t>
      </w:r>
      <w:hyperlink r:id="rId6" w:history="1">
        <w:r w:rsidRPr="00325D00">
          <w:rPr>
            <w:rStyle w:val="Hipercze"/>
            <w:rFonts w:ascii="Raleway" w:hAnsi="Raleway"/>
          </w:rPr>
          <w:t>www.oceaninspiracji.pl</w:t>
        </w:r>
      </w:hyperlink>
      <w:r w:rsidR="00BC2862" w:rsidRPr="00325D00">
        <w:rPr>
          <w:rFonts w:ascii="Raleway" w:hAnsi="Raleway"/>
        </w:rPr>
        <w:t>.</w:t>
      </w:r>
    </w:p>
    <w:p w14:paraId="4B21F497" w14:textId="47D470E7" w:rsidR="00BC2862" w:rsidRPr="00325D00" w:rsidRDefault="00BC2862" w:rsidP="00F32B85">
      <w:pPr>
        <w:pStyle w:val="Akapitzlist"/>
        <w:spacing w:after="0" w:line="360" w:lineRule="auto"/>
        <w:rPr>
          <w:rFonts w:ascii="Raleway" w:hAnsi="Raleway"/>
        </w:rPr>
      </w:pPr>
    </w:p>
    <w:tbl>
      <w:tblPr>
        <w:tblStyle w:val="Tabela-Siatka"/>
        <w:tblW w:w="9509" w:type="dxa"/>
        <w:tblInd w:w="-5" w:type="dxa"/>
        <w:tblLook w:val="04A0" w:firstRow="1" w:lastRow="0" w:firstColumn="1" w:lastColumn="0" w:noHBand="0" w:noVBand="1"/>
      </w:tblPr>
      <w:tblGrid>
        <w:gridCol w:w="2555"/>
        <w:gridCol w:w="2433"/>
        <w:gridCol w:w="2108"/>
        <w:gridCol w:w="2413"/>
      </w:tblGrid>
      <w:tr w:rsidR="002E18E3" w:rsidRPr="00325D00" w14:paraId="45EAF6C6" w14:textId="77777777" w:rsidTr="00BB26FD">
        <w:trPr>
          <w:trHeight w:val="586"/>
        </w:trPr>
        <w:tc>
          <w:tcPr>
            <w:tcW w:w="2555" w:type="dxa"/>
          </w:tcPr>
          <w:p w14:paraId="43E5E1E6" w14:textId="6A7EDA48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  <w:r w:rsidRPr="00325D00">
              <w:rPr>
                <w:rFonts w:ascii="Raleway" w:hAnsi="Raleway"/>
              </w:rPr>
              <w:t>Nazwa produktu</w:t>
            </w:r>
          </w:p>
        </w:tc>
        <w:tc>
          <w:tcPr>
            <w:tcW w:w="2433" w:type="dxa"/>
          </w:tcPr>
          <w:p w14:paraId="65182099" w14:textId="2B83EB70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  <w:r w:rsidRPr="00325D00">
              <w:rPr>
                <w:rFonts w:ascii="Raleway" w:hAnsi="Raleway"/>
              </w:rPr>
              <w:t>Kod produktu</w:t>
            </w:r>
          </w:p>
        </w:tc>
        <w:tc>
          <w:tcPr>
            <w:tcW w:w="2108" w:type="dxa"/>
          </w:tcPr>
          <w:p w14:paraId="69A78AEF" w14:textId="1D598003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  <w:r w:rsidRPr="00325D00">
              <w:rPr>
                <w:rFonts w:ascii="Raleway" w:hAnsi="Raleway"/>
              </w:rPr>
              <w:t>Ilość</w:t>
            </w:r>
          </w:p>
        </w:tc>
        <w:tc>
          <w:tcPr>
            <w:tcW w:w="2413" w:type="dxa"/>
          </w:tcPr>
          <w:p w14:paraId="5B89EE9B" w14:textId="50682A1D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  <w:r w:rsidRPr="00325D00">
              <w:rPr>
                <w:rFonts w:ascii="Raleway" w:hAnsi="Raleway"/>
              </w:rPr>
              <w:t xml:space="preserve">Wartość </w:t>
            </w:r>
          </w:p>
        </w:tc>
      </w:tr>
      <w:tr w:rsidR="002E18E3" w:rsidRPr="00325D00" w14:paraId="1E3A1A59" w14:textId="77777777" w:rsidTr="00BB26FD">
        <w:trPr>
          <w:trHeight w:val="482"/>
        </w:trPr>
        <w:tc>
          <w:tcPr>
            <w:tcW w:w="2555" w:type="dxa"/>
          </w:tcPr>
          <w:p w14:paraId="6209E5A4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  <w:tc>
          <w:tcPr>
            <w:tcW w:w="2433" w:type="dxa"/>
          </w:tcPr>
          <w:p w14:paraId="30BBAB02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  <w:tc>
          <w:tcPr>
            <w:tcW w:w="2108" w:type="dxa"/>
          </w:tcPr>
          <w:p w14:paraId="2A9C2AD1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  <w:tc>
          <w:tcPr>
            <w:tcW w:w="2413" w:type="dxa"/>
          </w:tcPr>
          <w:p w14:paraId="44236B84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</w:tr>
      <w:tr w:rsidR="002E18E3" w:rsidRPr="00325D00" w14:paraId="07EDE819" w14:textId="77777777" w:rsidTr="00BB26FD">
        <w:trPr>
          <w:trHeight w:val="482"/>
        </w:trPr>
        <w:tc>
          <w:tcPr>
            <w:tcW w:w="2555" w:type="dxa"/>
          </w:tcPr>
          <w:p w14:paraId="0FD03C8F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  <w:tc>
          <w:tcPr>
            <w:tcW w:w="2433" w:type="dxa"/>
          </w:tcPr>
          <w:p w14:paraId="42B0058D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  <w:tc>
          <w:tcPr>
            <w:tcW w:w="2108" w:type="dxa"/>
          </w:tcPr>
          <w:p w14:paraId="75D1D6A0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  <w:tc>
          <w:tcPr>
            <w:tcW w:w="2413" w:type="dxa"/>
          </w:tcPr>
          <w:p w14:paraId="0E23A141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</w:tr>
      <w:tr w:rsidR="002E18E3" w:rsidRPr="00325D00" w14:paraId="20B7EE0C" w14:textId="77777777" w:rsidTr="00BB26FD">
        <w:trPr>
          <w:trHeight w:val="482"/>
        </w:trPr>
        <w:tc>
          <w:tcPr>
            <w:tcW w:w="2555" w:type="dxa"/>
          </w:tcPr>
          <w:p w14:paraId="36118AA5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  <w:tc>
          <w:tcPr>
            <w:tcW w:w="2433" w:type="dxa"/>
          </w:tcPr>
          <w:p w14:paraId="5A00AC43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  <w:tc>
          <w:tcPr>
            <w:tcW w:w="2108" w:type="dxa"/>
          </w:tcPr>
          <w:p w14:paraId="66DD7BC0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  <w:tc>
          <w:tcPr>
            <w:tcW w:w="2413" w:type="dxa"/>
          </w:tcPr>
          <w:p w14:paraId="59E166CA" w14:textId="77777777" w:rsidR="002E18E3" w:rsidRPr="00325D00" w:rsidRDefault="002E18E3" w:rsidP="00F32B85">
            <w:pPr>
              <w:pStyle w:val="Akapitzlist"/>
              <w:spacing w:line="360" w:lineRule="auto"/>
              <w:ind w:left="0"/>
              <w:rPr>
                <w:rFonts w:ascii="Raleway" w:hAnsi="Raleway"/>
              </w:rPr>
            </w:pPr>
          </w:p>
        </w:tc>
      </w:tr>
    </w:tbl>
    <w:p w14:paraId="225F1E9E" w14:textId="77777777" w:rsidR="002E18E3" w:rsidRPr="00325D00" w:rsidRDefault="002E18E3" w:rsidP="00BB26FD">
      <w:pPr>
        <w:spacing w:after="0" w:line="360" w:lineRule="auto"/>
        <w:rPr>
          <w:rFonts w:ascii="Raleway" w:hAnsi="Raleway"/>
        </w:rPr>
      </w:pPr>
    </w:p>
    <w:p w14:paraId="44FEE378" w14:textId="6C0AC7C4" w:rsidR="00BC2862" w:rsidRPr="00325D00" w:rsidRDefault="00BC2862" w:rsidP="00F32B85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>Numer zamówienia: ……………………………</w:t>
      </w:r>
      <w:r w:rsidR="00325D00" w:rsidRPr="00325D00">
        <w:rPr>
          <w:rFonts w:ascii="Raleway" w:hAnsi="Raleway"/>
        </w:rPr>
        <w:t>.</w:t>
      </w:r>
    </w:p>
    <w:p w14:paraId="3C72B205" w14:textId="4A6E79BC" w:rsidR="00BC2862" w:rsidRPr="00325D00" w:rsidRDefault="00BC2862" w:rsidP="00F32B85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>Data zamówienia: …………………………………</w:t>
      </w:r>
    </w:p>
    <w:p w14:paraId="62924CB1" w14:textId="3CFB7C18" w:rsidR="00BC2862" w:rsidRPr="00325D00" w:rsidRDefault="00BC2862" w:rsidP="00F32B85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>Data dostarczenia: ………………………………..</w:t>
      </w:r>
    </w:p>
    <w:p w14:paraId="37B80A5E" w14:textId="254CAB45" w:rsidR="0027312E" w:rsidRPr="00325D00" w:rsidRDefault="0027312E" w:rsidP="00F32B85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>Imię i nazwisko osoby składającej zamówienie:</w:t>
      </w:r>
      <w:r w:rsidR="00BC2862" w:rsidRPr="00325D00">
        <w:rPr>
          <w:rFonts w:ascii="Raleway" w:hAnsi="Raleway"/>
        </w:rPr>
        <w:t xml:space="preserve"> </w:t>
      </w:r>
      <w:r w:rsidRPr="00325D00">
        <w:rPr>
          <w:rFonts w:ascii="Raleway" w:hAnsi="Raleway"/>
        </w:rPr>
        <w:t>………………………………………………………</w:t>
      </w:r>
      <w:r w:rsidR="002E18E3" w:rsidRPr="00325D00">
        <w:rPr>
          <w:rFonts w:ascii="Raleway" w:hAnsi="Raleway"/>
        </w:rPr>
        <w:t>……</w:t>
      </w:r>
      <w:r w:rsidR="00BB26FD" w:rsidRPr="00325D00">
        <w:rPr>
          <w:rFonts w:ascii="Raleway" w:hAnsi="Raleway"/>
        </w:rPr>
        <w:t>………………..</w:t>
      </w:r>
    </w:p>
    <w:p w14:paraId="6EE8BE10" w14:textId="5D05DF7D" w:rsidR="00BC2862" w:rsidRPr="00325D00" w:rsidRDefault="002E18E3" w:rsidP="00F32B85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>Numer tel. i adres e-mail</w:t>
      </w:r>
      <w:r w:rsidR="00BC2862" w:rsidRPr="00325D00">
        <w:rPr>
          <w:rFonts w:ascii="Raleway" w:hAnsi="Raleway"/>
        </w:rPr>
        <w:t>: ……………………………………………………………</w:t>
      </w:r>
      <w:r w:rsidR="00BB26FD" w:rsidRPr="00325D00">
        <w:rPr>
          <w:rFonts w:ascii="Raleway" w:hAnsi="Raleway"/>
        </w:rPr>
        <w:t>…………………………………………………………….</w:t>
      </w:r>
    </w:p>
    <w:p w14:paraId="7966C059" w14:textId="3603FE55" w:rsidR="002E18E3" w:rsidRPr="00325D00" w:rsidRDefault="002E18E3" w:rsidP="00F32B85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>Adres dostawy: ……………………………………………………</w:t>
      </w:r>
      <w:r w:rsidR="00BB26FD" w:rsidRPr="00325D00">
        <w:rPr>
          <w:rFonts w:ascii="Raleway" w:hAnsi="Raleway"/>
        </w:rPr>
        <w:t>………………………………………………………..</w:t>
      </w:r>
    </w:p>
    <w:p w14:paraId="1AFCC3AF" w14:textId="77777777" w:rsidR="00BC2862" w:rsidRPr="00325D00" w:rsidRDefault="00BC2862" w:rsidP="00F32B85">
      <w:pPr>
        <w:spacing w:after="0" w:line="360" w:lineRule="auto"/>
        <w:rPr>
          <w:rFonts w:ascii="Raleway" w:hAnsi="Raleway"/>
        </w:rPr>
      </w:pPr>
    </w:p>
    <w:p w14:paraId="57C10D28" w14:textId="78CBB8A5" w:rsidR="008D04CE" w:rsidRPr="00325D00" w:rsidRDefault="008D04CE" w:rsidP="00F32B85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>Środki z tytułu odstąpienia od umowy kupna zostaną zwrócone tą samą formą płatności, w jakiej zamówienie zostało opłacone. Jeśli płatność została wykonana za pobraniem, środki zostaną zwrócone na wskazany poniższy numer konta.</w:t>
      </w:r>
    </w:p>
    <w:p w14:paraId="44FDEA57" w14:textId="77777777" w:rsidR="00F32B85" w:rsidRPr="00325D00" w:rsidRDefault="00F32B85" w:rsidP="00BB26FD">
      <w:pPr>
        <w:spacing w:after="0" w:line="240" w:lineRule="auto"/>
        <w:rPr>
          <w:rFonts w:ascii="Raleway" w:hAnsi="Raleway"/>
        </w:rPr>
      </w:pPr>
    </w:p>
    <w:p w14:paraId="5DCAF433" w14:textId="18B86B47" w:rsidR="008D04CE" w:rsidRPr="00325D00" w:rsidRDefault="008D04CE" w:rsidP="00F32B85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>Numer konta do zwrotu środków: …………………………………………………………………………</w:t>
      </w:r>
      <w:r w:rsidR="00BB26FD" w:rsidRPr="00325D00">
        <w:rPr>
          <w:rFonts w:ascii="Raleway" w:hAnsi="Raleway"/>
        </w:rPr>
        <w:t>…………………………</w:t>
      </w:r>
    </w:p>
    <w:p w14:paraId="678D1EFA" w14:textId="2BEA3F94" w:rsidR="0027312E" w:rsidRPr="00325D00" w:rsidRDefault="0027312E" w:rsidP="00BB26FD">
      <w:pPr>
        <w:spacing w:after="0" w:line="240" w:lineRule="auto"/>
        <w:rPr>
          <w:rFonts w:ascii="Raleway" w:hAnsi="Raleway"/>
        </w:rPr>
      </w:pPr>
    </w:p>
    <w:p w14:paraId="7578D133" w14:textId="102D45DB" w:rsidR="00BF500E" w:rsidRPr="00325D00" w:rsidRDefault="00F32B85" w:rsidP="00BF500E">
      <w:pPr>
        <w:spacing w:after="0" w:line="360" w:lineRule="auto"/>
        <w:rPr>
          <w:rFonts w:ascii="Raleway" w:hAnsi="Raleway"/>
        </w:rPr>
      </w:pPr>
      <w:r w:rsidRPr="00325D00">
        <w:rPr>
          <w:rFonts w:ascii="Raleway" w:hAnsi="Raleway"/>
        </w:rPr>
        <w:t>Paczkę ze zwracanym produktem wraz z paragonem/fakturą i uzupełnionym formularzem należy odesłać w ciągu 14 dni od daty otrzymania przesyłki, na adres:</w:t>
      </w:r>
    </w:p>
    <w:p w14:paraId="776E79CD" w14:textId="77777777" w:rsidR="00325D00" w:rsidRDefault="00325D00" w:rsidP="00F32B85">
      <w:pPr>
        <w:spacing w:after="0" w:line="240" w:lineRule="auto"/>
        <w:jc w:val="center"/>
        <w:rPr>
          <w:rFonts w:ascii="Raleway" w:hAnsi="Raleway"/>
          <w:sz w:val="24"/>
          <w:szCs w:val="24"/>
        </w:rPr>
      </w:pPr>
    </w:p>
    <w:p w14:paraId="6DB6DE2A" w14:textId="56BEF94A" w:rsidR="00F32B85" w:rsidRPr="002E18E3" w:rsidRDefault="00F32B85" w:rsidP="00F32B85">
      <w:pPr>
        <w:spacing w:after="0" w:line="240" w:lineRule="auto"/>
        <w:jc w:val="center"/>
        <w:rPr>
          <w:rFonts w:ascii="Raleway" w:hAnsi="Raleway"/>
          <w:sz w:val="24"/>
          <w:szCs w:val="24"/>
        </w:rPr>
      </w:pPr>
      <w:r w:rsidRPr="002E18E3">
        <w:rPr>
          <w:rFonts w:ascii="Raleway" w:hAnsi="Raleway"/>
          <w:sz w:val="24"/>
          <w:szCs w:val="24"/>
        </w:rPr>
        <w:t>OCEAN INSPIRACJI</w:t>
      </w:r>
    </w:p>
    <w:p w14:paraId="1059DAFB" w14:textId="749EAB27" w:rsidR="00325D00" w:rsidRDefault="00F32B85" w:rsidP="00325D00">
      <w:pPr>
        <w:spacing w:after="0" w:line="240" w:lineRule="auto"/>
        <w:jc w:val="center"/>
        <w:rPr>
          <w:rStyle w:val="Pogrubienie"/>
          <w:rFonts w:ascii="Raleway" w:hAnsi="Raleway" w:cs="Helvetica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BB26FD">
        <w:rPr>
          <w:rStyle w:val="Pogrubienie"/>
          <w:rFonts w:ascii="Raleway" w:hAnsi="Raleway" w:cs="Helvetica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Fitomed Sp. z o.o.</w:t>
      </w:r>
      <w:r w:rsidRPr="00BB26FD">
        <w:rPr>
          <w:rFonts w:ascii="Raleway" w:hAnsi="Raleway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</w:r>
      <w:r w:rsidRPr="00BB26FD">
        <w:rPr>
          <w:rStyle w:val="Pogrubienie"/>
          <w:rFonts w:ascii="Raleway" w:hAnsi="Raleway" w:cs="Helvetica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ul. Malinowskiego 5</w:t>
      </w:r>
      <w:r w:rsidRPr="00BB26FD">
        <w:rPr>
          <w:rFonts w:ascii="Raleway" w:hAnsi="Raleway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</w:r>
      <w:r w:rsidRPr="00BB26FD">
        <w:rPr>
          <w:rStyle w:val="Pogrubienie"/>
          <w:rFonts w:ascii="Raleway" w:hAnsi="Raleway" w:cs="Helvetica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02-776 Warszawa</w:t>
      </w:r>
      <w:r w:rsidRPr="00BB26FD">
        <w:rPr>
          <w:rFonts w:ascii="Raleway" w:hAnsi="Raleway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</w:r>
      <w:r w:rsidRPr="00BB26FD">
        <w:rPr>
          <w:rStyle w:val="Pogrubienie"/>
          <w:rFonts w:ascii="Raleway" w:hAnsi="Raleway" w:cs="Helvetica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+48 22 643 42 83</w:t>
      </w:r>
    </w:p>
    <w:p w14:paraId="0618E83D" w14:textId="04922363" w:rsidR="00325D00" w:rsidRDefault="00325D00" w:rsidP="00325D00">
      <w:pPr>
        <w:spacing w:after="0" w:line="240" w:lineRule="auto"/>
        <w:jc w:val="center"/>
        <w:rPr>
          <w:rStyle w:val="Pogrubienie"/>
          <w:rFonts w:ascii="Raleway" w:hAnsi="Raleway" w:cs="Helvetica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75643B6B" w14:textId="77777777" w:rsidR="00325D00" w:rsidRPr="00BB26FD" w:rsidRDefault="00325D00" w:rsidP="00325D00">
      <w:pPr>
        <w:spacing w:after="0" w:line="240" w:lineRule="auto"/>
        <w:jc w:val="center"/>
        <w:rPr>
          <w:rFonts w:ascii="Raleway" w:hAnsi="Raleway" w:cs="Helvetic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4001B478" w14:textId="48E66A1B" w:rsidR="00325D00" w:rsidRPr="002E18E3" w:rsidRDefault="00BF500E" w:rsidP="00BF500E">
      <w:pPr>
        <w:spacing w:after="0" w:line="360" w:lineRule="auto"/>
        <w:rPr>
          <w:rFonts w:ascii="Raleway" w:hAnsi="Raleway"/>
          <w:sz w:val="24"/>
          <w:szCs w:val="24"/>
        </w:rPr>
      </w:pPr>
      <w:r w:rsidRPr="002E18E3">
        <w:rPr>
          <w:rFonts w:ascii="Raleway" w:hAnsi="Raleway"/>
          <w:sz w:val="24"/>
          <w:szCs w:val="24"/>
        </w:rPr>
        <w:t>…………………………………………………………</w:t>
      </w:r>
      <w:r w:rsidR="00BB26FD">
        <w:rPr>
          <w:rFonts w:ascii="Raleway" w:hAnsi="Raleway"/>
          <w:sz w:val="24"/>
          <w:szCs w:val="24"/>
        </w:rPr>
        <w:t>……………</w:t>
      </w:r>
      <w:r w:rsidR="00325D00">
        <w:rPr>
          <w:rFonts w:ascii="Raleway" w:hAnsi="Raleway"/>
          <w:sz w:val="24"/>
          <w:szCs w:val="24"/>
        </w:rPr>
        <w:t>…….</w:t>
      </w:r>
    </w:p>
    <w:p w14:paraId="25ADBC4E" w14:textId="6DEBC027" w:rsidR="0027312E" w:rsidRPr="002E18E3" w:rsidRDefault="00BF500E" w:rsidP="00BC2862">
      <w:pPr>
        <w:spacing w:after="0" w:line="360" w:lineRule="auto"/>
        <w:rPr>
          <w:rFonts w:ascii="Raleway" w:hAnsi="Raleway"/>
          <w:sz w:val="24"/>
          <w:szCs w:val="24"/>
        </w:rPr>
      </w:pPr>
      <w:r w:rsidRPr="002E18E3">
        <w:rPr>
          <w:rFonts w:ascii="Raleway" w:hAnsi="Raleway"/>
          <w:sz w:val="24"/>
          <w:szCs w:val="24"/>
        </w:rPr>
        <w:t>Data i podpis Odstępującego od Umowy</w:t>
      </w:r>
    </w:p>
    <w:sectPr w:rsidR="0027312E" w:rsidRPr="002E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3758F"/>
    <w:multiLevelType w:val="hybridMultilevel"/>
    <w:tmpl w:val="6372A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2E"/>
    <w:rsid w:val="0027312E"/>
    <w:rsid w:val="002E18E3"/>
    <w:rsid w:val="00325D00"/>
    <w:rsid w:val="00374945"/>
    <w:rsid w:val="007C3745"/>
    <w:rsid w:val="008D04CE"/>
    <w:rsid w:val="00BB26FD"/>
    <w:rsid w:val="00BC2862"/>
    <w:rsid w:val="00BF500E"/>
    <w:rsid w:val="00F32B85"/>
    <w:rsid w:val="00F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052B"/>
  <w15:chartTrackingRefBased/>
  <w15:docId w15:val="{F31F27A3-27A7-4A4B-A6F4-9A2CD53A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1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31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7312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2B85"/>
    <w:rPr>
      <w:b/>
      <w:bCs/>
    </w:rPr>
  </w:style>
  <w:style w:type="table" w:styleId="Tabela-Siatka">
    <w:name w:val="Table Grid"/>
    <w:basedOn w:val="Standardowy"/>
    <w:uiPriority w:val="39"/>
    <w:rsid w:val="002E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tp://www.oceaninspiracj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Kołodziejczak</dc:creator>
  <cp:keywords/>
  <dc:description/>
  <cp:lastModifiedBy>Ula Kołodziejczak</cp:lastModifiedBy>
  <cp:revision>4</cp:revision>
  <dcterms:created xsi:type="dcterms:W3CDTF">2022-02-02T18:34:00Z</dcterms:created>
  <dcterms:modified xsi:type="dcterms:W3CDTF">2022-02-02T19:20:00Z</dcterms:modified>
</cp:coreProperties>
</file>